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1FEA6" w14:textId="77777777" w:rsidR="00801F62" w:rsidRPr="00822463" w:rsidRDefault="00822463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62246" wp14:editId="4B9D7BFF">
                <wp:simplePos x="0" y="0"/>
                <wp:positionH relativeFrom="column">
                  <wp:posOffset>6177280</wp:posOffset>
                </wp:positionH>
                <wp:positionV relativeFrom="paragraph">
                  <wp:posOffset>-62742</wp:posOffset>
                </wp:positionV>
                <wp:extent cx="558141" cy="498764"/>
                <wp:effectExtent l="0" t="0" r="13970" b="15875"/>
                <wp:wrapNone/>
                <wp:docPr id="1" name="Altı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41" cy="498764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AAB1B0" w14:textId="77777777" w:rsidR="00822463" w:rsidRPr="004C4E3C" w:rsidRDefault="004C4E3C" w:rsidP="00822463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4C4E3C">
                              <w:rPr>
                                <w:sz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462246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1" o:spid="_x0000_s1026" type="#_x0000_t9" style="position:absolute;margin-left:486.4pt;margin-top:-4.95pt;width:43.95pt;height:3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" adj="4826" fillcolor="white [3201]" strokecolor="#f79646 [3209]" strokeweight="2pt">
                <v:textbox>
                  <w:txbxContent>
                    <w:p w14:paraId="73AAB1B0" w14:textId="77777777" w:rsidR="00822463" w:rsidRPr="004C4E3C" w:rsidRDefault="004C4E3C" w:rsidP="00822463">
                      <w:pPr>
                        <w:jc w:val="center"/>
                        <w:rPr>
                          <w:sz w:val="36"/>
                        </w:rPr>
                      </w:pPr>
                      <w:r w:rsidRPr="004C4E3C">
                        <w:rPr>
                          <w:sz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sz w:val="28"/>
          <w:szCs w:val="28"/>
        </w:rPr>
        <w:t xml:space="preserve">ADI </w:t>
      </w:r>
      <w:proofErr w:type="gramStart"/>
      <w:r>
        <w:rPr>
          <w:rFonts w:cstheme="minorHAnsi"/>
          <w:sz w:val="28"/>
          <w:szCs w:val="28"/>
        </w:rPr>
        <w:t>SOYADI:…</w:t>
      </w:r>
      <w:proofErr w:type="gramEnd"/>
      <w:r>
        <w:rPr>
          <w:rFonts w:cstheme="minorHAnsi"/>
          <w:sz w:val="28"/>
          <w:szCs w:val="28"/>
        </w:rPr>
        <w:t>…………………………………………….</w:t>
      </w:r>
    </w:p>
    <w:p w14:paraId="72230A55" w14:textId="77777777" w:rsidR="00822463" w:rsidRDefault="0082246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>
        <w:rPr>
          <w:rFonts w:ascii="Dik Temel Abece Noktali" w:hAnsi="Dik Temel Abece Noktali"/>
          <w:sz w:val="72"/>
          <w:szCs w:val="72"/>
        </w:rPr>
        <w:t xml:space="preserve">C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proofErr w:type="gram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</w:p>
    <w:p w14:paraId="45504B9A" w14:textId="77777777" w:rsidR="00822463" w:rsidRDefault="0082246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>
        <w:rPr>
          <w:rFonts w:ascii="Dik Temel Abece Noktali" w:hAnsi="Dik Temel Abece Noktali"/>
          <w:sz w:val="72"/>
          <w:szCs w:val="72"/>
        </w:rPr>
        <w:t xml:space="preserve">C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proofErr w:type="gram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</w:p>
    <w:p w14:paraId="34711C00" w14:textId="77777777" w:rsidR="00822463" w:rsidRDefault="0082246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>
        <w:rPr>
          <w:rFonts w:ascii="Dik Temel Abece Noktali" w:hAnsi="Dik Temel Abece Noktali"/>
          <w:sz w:val="72"/>
          <w:szCs w:val="72"/>
        </w:rPr>
        <w:t xml:space="preserve">c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proofErr w:type="gram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</w:p>
    <w:p w14:paraId="724C09A8" w14:textId="77777777" w:rsidR="00822463" w:rsidRDefault="0082246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c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</w:p>
    <w:p w14:paraId="6A1B742E" w14:textId="77777777" w:rsidR="00822463" w:rsidRDefault="0082246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C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14:paraId="3A44F62F" w14:textId="77777777" w:rsidR="00822463" w:rsidRDefault="0082246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C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C  C                         </w:t>
      </w:r>
    </w:p>
    <w:p w14:paraId="02A52B04" w14:textId="77777777" w:rsidR="00822463" w:rsidRDefault="0082246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c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14:paraId="156FE5F0" w14:textId="77777777" w:rsidR="00822463" w:rsidRDefault="0082246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c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c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14:paraId="00D4E57C" w14:textId="77777777" w:rsidR="00822463" w:rsidRDefault="0082246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/\  /\  /\  /\                         </w:t>
      </w:r>
    </w:p>
    <w:p w14:paraId="0274807F" w14:textId="77777777" w:rsidR="00822463" w:rsidRPr="00822463" w:rsidRDefault="00822463" w:rsidP="0082246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x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14:paraId="4A722F53" w14:textId="77777777" w:rsidR="00822463" w:rsidRPr="00822463" w:rsidRDefault="00822463" w:rsidP="00822463">
      <w:pPr>
        <w:rPr>
          <w:rFonts w:ascii="Dik Temel Abece Noktali" w:hAnsi="Dik Temel Abece Noktali"/>
          <w:sz w:val="72"/>
          <w:szCs w:val="72"/>
        </w:rPr>
      </w:pPr>
      <w:r w:rsidRPr="00822463">
        <w:rPr>
          <w:rFonts w:ascii="Dik Temel Abece Noktali" w:hAnsi="Dik Temel Abece Noktali"/>
          <w:sz w:val="72"/>
          <w:szCs w:val="72"/>
        </w:rPr>
        <w:t xml:space="preserve">O  </w:t>
      </w:r>
      <w:proofErr w:type="spellStart"/>
      <w:r w:rsidRPr="00822463">
        <w:rPr>
          <w:rFonts w:ascii="Dik Temel Abece Noktali" w:hAnsi="Dik Temel Abece Noktali"/>
          <w:sz w:val="72"/>
          <w:szCs w:val="72"/>
        </w:rPr>
        <w:t>O</w:t>
      </w:r>
      <w:proofErr w:type="spellEnd"/>
      <w:r w:rsidRPr="00822463"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 w:rsidRPr="00822463">
        <w:rPr>
          <w:rFonts w:ascii="Dik Temel Abece Noktali" w:hAnsi="Dik Temel Abece Noktali"/>
          <w:sz w:val="72"/>
          <w:szCs w:val="72"/>
        </w:rPr>
        <w:t>O</w:t>
      </w:r>
      <w:proofErr w:type="spellEnd"/>
      <w:r w:rsidRPr="00822463">
        <w:rPr>
          <w:rFonts w:ascii="Dik Temel Abece Noktali" w:hAnsi="Dik Temel Abece Noktali"/>
          <w:sz w:val="72"/>
          <w:szCs w:val="72"/>
        </w:rPr>
        <w:t xml:space="preserve">               </w:t>
      </w:r>
      <w:r>
        <w:rPr>
          <w:rFonts w:ascii="Dik Temel Abece Noktali" w:hAnsi="Dik Temel Abece Noktali"/>
          <w:sz w:val="72"/>
          <w:szCs w:val="72"/>
        </w:rPr>
        <w:t xml:space="preserve">   </w:t>
      </w:r>
      <w:r w:rsidRPr="00822463">
        <w:rPr>
          <w:rFonts w:ascii="Dik Temel Abece Noktali" w:hAnsi="Dik Temel Abece Noktali"/>
          <w:sz w:val="72"/>
          <w:szCs w:val="72"/>
        </w:rPr>
        <w:t xml:space="preserve">          </w:t>
      </w:r>
    </w:p>
    <w:p w14:paraId="198E686B" w14:textId="77777777" w:rsidR="00822463" w:rsidRDefault="00822463" w:rsidP="00822463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X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X</w:t>
      </w:r>
    </w:p>
    <w:p w14:paraId="07489343" w14:textId="5871B60C" w:rsidR="00822463" w:rsidRDefault="00822463" w:rsidP="00A27D22">
      <w:pPr>
        <w:tabs>
          <w:tab w:val="left" w:pos="4320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X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x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r w:rsidR="006F3D58">
        <w:rPr>
          <w:rFonts w:ascii="Dik Temel Abece Noktali" w:hAnsi="Dik Temel Abece Noktali"/>
          <w:sz w:val="72"/>
          <w:szCs w:val="72"/>
        </w:rPr>
        <w:t xml:space="preserve"> </w:t>
      </w:r>
    </w:p>
    <w:p w14:paraId="1D61D882" w14:textId="5BCF71EF" w:rsidR="006F3D58" w:rsidRPr="00A27D22" w:rsidRDefault="006F3D58" w:rsidP="00A27D22">
      <w:pPr>
        <w:tabs>
          <w:tab w:val="left" w:pos="4320"/>
        </w:tabs>
        <w:rPr>
          <w:sz w:val="24"/>
          <w:szCs w:val="24"/>
        </w:rPr>
      </w:pPr>
      <w:hyperlink r:id="rId6" w:history="1">
        <w:r w:rsidRPr="003E2898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sectPr w:rsidR="006F3D58" w:rsidRPr="00A27D22" w:rsidSect="00822463">
      <w:pgSz w:w="11906" w:h="16838"/>
      <w:pgMar w:top="567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17A28"/>
    <w:multiLevelType w:val="hybridMultilevel"/>
    <w:tmpl w:val="10EA2A1C"/>
    <w:lvl w:ilvl="0" w:tplc="86864C72">
      <w:numFmt w:val="bullet"/>
      <w:lvlText w:val=""/>
      <w:lvlJc w:val="left"/>
      <w:pPr>
        <w:ind w:left="1440" w:hanging="108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463"/>
    <w:rsid w:val="004C4E3C"/>
    <w:rsid w:val="006F3D58"/>
    <w:rsid w:val="00801F62"/>
    <w:rsid w:val="00822463"/>
    <w:rsid w:val="00A2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99F0E"/>
  <w15:docId w15:val="{C9CD183A-D8CB-4C66-A2E2-8FD6E66C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24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7D2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F3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BDC19-95C4-45F7-820D-82B9E4B6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sehirli29@gmail.com</dc:creator>
  <cp:keywords>https:/www.sorubak.com</cp:keywords>
  <dc:description>https://www.sorubak.com/</dc:description>
  <cp:lastModifiedBy>Serkan Demir_</cp:lastModifiedBy>
  <cp:revision>https://www.sorubak.com/</cp:revision>
  <cp:lastPrinted>2021-09-16T19:17:00Z</cp:lastPrinted>
  <dcterms:created xsi:type="dcterms:W3CDTF">2021-09-16T19:06:00Z</dcterms:created>
  <dcterms:modified xsi:type="dcterms:W3CDTF">2021-09-17T13:40:00Z</dcterms:modified>
</cp:coreProperties>
</file>